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16EDB" w14:textId="027DBDC0" w:rsidR="00883713" w:rsidRPr="00226455" w:rsidRDefault="007C6BB2" w:rsidP="00883713">
      <w:pPr>
        <w:rPr>
          <w:rFonts w:eastAsia="Times New Roman" w:cs="Times New Roman"/>
          <w:b/>
          <w:color w:val="000000"/>
          <w:sz w:val="22"/>
          <w:szCs w:val="22"/>
          <w:u w:val="single"/>
        </w:rPr>
      </w:pPr>
      <w:r w:rsidRPr="00621F4D">
        <w:rPr>
          <w:rFonts w:eastAsia="Times New Roman" w:cs="Times New Roman"/>
          <w:b/>
          <w:color w:val="000000"/>
          <w:sz w:val="28"/>
          <w:szCs w:val="28"/>
        </w:rPr>
        <w:t xml:space="preserve">Round Three - </w:t>
      </w:r>
      <w:r w:rsidR="00883713" w:rsidRPr="00621F4D">
        <w:rPr>
          <w:rFonts w:eastAsia="Times New Roman" w:cs="Times New Roman"/>
          <w:b/>
          <w:color w:val="000000"/>
          <w:sz w:val="28"/>
          <w:szCs w:val="28"/>
        </w:rPr>
        <w:t>US Foreign Policy</w:t>
      </w:r>
    </w:p>
    <w:p w14:paraId="38F02730" w14:textId="77777777" w:rsidR="007C6BB2" w:rsidRDefault="007C6BB2" w:rsidP="00883713">
      <w:pPr>
        <w:rPr>
          <w:rFonts w:eastAsia="Times New Roman" w:cs="Times New Roman"/>
          <w:color w:val="000000"/>
          <w:sz w:val="22"/>
          <w:szCs w:val="22"/>
        </w:rPr>
      </w:pPr>
    </w:p>
    <w:p w14:paraId="50F58DFF" w14:textId="77777777" w:rsidR="001648AE" w:rsidRPr="00621F4D" w:rsidRDefault="001648AE" w:rsidP="001648AE">
      <w:pPr>
        <w:rPr>
          <w:rFonts w:eastAsia="Times New Roman" w:cs="Times New Roman"/>
          <w:b/>
          <w:color w:val="000000" w:themeColor="text1"/>
          <w:sz w:val="22"/>
          <w:szCs w:val="22"/>
          <w:u w:val="single"/>
        </w:rPr>
      </w:pPr>
      <w:r w:rsidRPr="00621F4D">
        <w:rPr>
          <w:rFonts w:eastAsia="Times New Roman" w:cs="Times New Roman"/>
          <w:b/>
          <w:color w:val="000000" w:themeColor="text1"/>
          <w:sz w:val="22"/>
          <w:szCs w:val="22"/>
          <w:u w:val="single"/>
        </w:rPr>
        <w:t>Speaker One</w:t>
      </w:r>
    </w:p>
    <w:p w14:paraId="3EE3DC5D" w14:textId="77777777" w:rsidR="00764E4A" w:rsidRPr="00621F4D" w:rsidRDefault="00764E4A" w:rsidP="001648AE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7071B1AD" w14:textId="77777777" w:rsidR="00764E4A" w:rsidRPr="00621F4D" w:rsidRDefault="00764E4A" w:rsidP="00226455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2"/>
          <w:szCs w:val="22"/>
        </w:rPr>
      </w:pPr>
      <w:r w:rsidRPr="00621F4D">
        <w:rPr>
          <w:rFonts w:cs="Times New Roman"/>
          <w:color w:val="000000" w:themeColor="text1"/>
          <w:sz w:val="22"/>
          <w:szCs w:val="22"/>
        </w:rPr>
        <w:t>Should the United States move its embassy in Israel to Jerusalem?</w:t>
      </w:r>
    </w:p>
    <w:p w14:paraId="24591086" w14:textId="77777777" w:rsidR="00764E4A" w:rsidRPr="00621F4D" w:rsidRDefault="00764E4A" w:rsidP="00226455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621F4D">
        <w:rPr>
          <w:color w:val="000000" w:themeColor="text1"/>
          <w:sz w:val="22"/>
          <w:szCs w:val="22"/>
        </w:rPr>
        <w:t>What does the Trump Administration seek to achieve in Syria?</w:t>
      </w:r>
    </w:p>
    <w:p w14:paraId="64931523" w14:textId="77777777" w:rsidR="00621F4D" w:rsidRPr="00621F4D" w:rsidRDefault="00621F4D" w:rsidP="00226455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621F4D">
        <w:rPr>
          <w:color w:val="000000" w:themeColor="text1"/>
          <w:sz w:val="22"/>
          <w:szCs w:val="22"/>
        </w:rPr>
        <w:t>What does recent U.S. / Mexican cooperation on the eradication of poppy plants mean for the future of the drug war?</w:t>
      </w:r>
    </w:p>
    <w:p w14:paraId="17AD5A66" w14:textId="77777777" w:rsidR="00764E4A" w:rsidRPr="00621F4D" w:rsidRDefault="00764E4A" w:rsidP="001648AE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77554068" w14:textId="77777777" w:rsidR="001648AE" w:rsidRPr="00621F4D" w:rsidRDefault="001648AE" w:rsidP="001648AE">
      <w:pPr>
        <w:rPr>
          <w:rFonts w:eastAsia="Times New Roman" w:cs="Times New Roman"/>
          <w:b/>
          <w:color w:val="000000" w:themeColor="text1"/>
          <w:sz w:val="22"/>
          <w:szCs w:val="22"/>
          <w:u w:val="single"/>
        </w:rPr>
      </w:pPr>
      <w:r w:rsidRPr="00621F4D">
        <w:rPr>
          <w:rFonts w:eastAsia="Times New Roman" w:cs="Times New Roman"/>
          <w:b/>
          <w:color w:val="000000" w:themeColor="text1"/>
          <w:sz w:val="22"/>
          <w:szCs w:val="22"/>
          <w:u w:val="single"/>
        </w:rPr>
        <w:t>Speaker Two</w:t>
      </w:r>
    </w:p>
    <w:p w14:paraId="4689A105" w14:textId="77777777" w:rsidR="00764E4A" w:rsidRPr="00621F4D" w:rsidRDefault="00764E4A" w:rsidP="001648AE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1D5D0CC6" w14:textId="77777777" w:rsidR="00764E4A" w:rsidRPr="00621F4D" w:rsidRDefault="00764E4A" w:rsidP="00226455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2"/>
          <w:szCs w:val="22"/>
        </w:rPr>
      </w:pPr>
      <w:r w:rsidRPr="00621F4D">
        <w:rPr>
          <w:rFonts w:cs="Times New Roman"/>
          <w:color w:val="000000" w:themeColor="text1"/>
          <w:sz w:val="22"/>
          <w:szCs w:val="22"/>
        </w:rPr>
        <w:t>Will the Trump administration’s decision to re-impose the “Global Gag Rule” have an impact on the global practice of abortion?</w:t>
      </w:r>
    </w:p>
    <w:p w14:paraId="0FA819DA" w14:textId="5388D379" w:rsidR="00764E4A" w:rsidRPr="00621F4D" w:rsidRDefault="00764E4A" w:rsidP="00226455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621F4D">
        <w:rPr>
          <w:color w:val="000000" w:themeColor="text1"/>
          <w:sz w:val="22"/>
          <w:szCs w:val="22"/>
        </w:rPr>
        <w:t xml:space="preserve">Is </w:t>
      </w:r>
      <w:r w:rsidR="00446683">
        <w:rPr>
          <w:color w:val="000000" w:themeColor="text1"/>
          <w:sz w:val="22"/>
          <w:szCs w:val="22"/>
        </w:rPr>
        <w:t xml:space="preserve">Rex </w:t>
      </w:r>
      <w:proofErr w:type="spellStart"/>
      <w:r w:rsidRPr="00621F4D">
        <w:rPr>
          <w:color w:val="000000" w:themeColor="text1"/>
          <w:sz w:val="22"/>
          <w:szCs w:val="22"/>
        </w:rPr>
        <w:t>Tillerson’s</w:t>
      </w:r>
      <w:proofErr w:type="spellEnd"/>
      <w:r w:rsidRPr="00621F4D">
        <w:rPr>
          <w:color w:val="000000" w:themeColor="text1"/>
          <w:sz w:val="22"/>
          <w:szCs w:val="22"/>
        </w:rPr>
        <w:t xml:space="preserve"> secretive diplomacy style an effective way to manage global issues?</w:t>
      </w:r>
    </w:p>
    <w:p w14:paraId="5C88A87E" w14:textId="057CD66E" w:rsidR="00621F4D" w:rsidRPr="00621F4D" w:rsidRDefault="00621F4D" w:rsidP="00226455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621F4D">
        <w:rPr>
          <w:color w:val="000000" w:themeColor="text1"/>
          <w:sz w:val="22"/>
          <w:szCs w:val="22"/>
        </w:rPr>
        <w:t>How should the Trump Administration respond to India’s rejection of the offer to mediate India/Pakistani talks?</w:t>
      </w:r>
    </w:p>
    <w:p w14:paraId="03F65D11" w14:textId="77777777" w:rsidR="00764E4A" w:rsidRPr="00621F4D" w:rsidRDefault="00764E4A" w:rsidP="001648AE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1C94CEA5" w14:textId="77777777" w:rsidR="001648AE" w:rsidRPr="00621F4D" w:rsidRDefault="001648AE" w:rsidP="001648AE">
      <w:pPr>
        <w:rPr>
          <w:rFonts w:eastAsia="Times New Roman" w:cs="Times New Roman"/>
          <w:b/>
          <w:color w:val="000000" w:themeColor="text1"/>
          <w:sz w:val="22"/>
          <w:szCs w:val="22"/>
          <w:u w:val="single"/>
        </w:rPr>
      </w:pPr>
      <w:r w:rsidRPr="00621F4D">
        <w:rPr>
          <w:rFonts w:eastAsia="Times New Roman" w:cs="Times New Roman"/>
          <w:b/>
          <w:color w:val="000000" w:themeColor="text1"/>
          <w:sz w:val="22"/>
          <w:szCs w:val="22"/>
          <w:u w:val="single"/>
        </w:rPr>
        <w:t>Speaker Three</w:t>
      </w:r>
    </w:p>
    <w:p w14:paraId="28F3105D" w14:textId="77777777" w:rsidR="00764E4A" w:rsidRPr="00621F4D" w:rsidRDefault="00764E4A" w:rsidP="001648AE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3554DB56" w14:textId="77777777" w:rsidR="00764E4A" w:rsidRPr="00621F4D" w:rsidRDefault="00764E4A" w:rsidP="00226455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2"/>
          <w:szCs w:val="22"/>
        </w:rPr>
      </w:pPr>
      <w:r w:rsidRPr="00621F4D">
        <w:rPr>
          <w:rFonts w:cs="Times New Roman"/>
          <w:color w:val="000000" w:themeColor="text1"/>
          <w:sz w:val="22"/>
          <w:szCs w:val="22"/>
        </w:rPr>
        <w:t>Has the election of Donald Trump strengthened the power of radical politicians in Iran?</w:t>
      </w:r>
    </w:p>
    <w:p w14:paraId="17281AA2" w14:textId="77777777" w:rsidR="00446683" w:rsidRPr="00621F4D" w:rsidRDefault="00446683" w:rsidP="0044668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2"/>
          <w:szCs w:val="22"/>
        </w:rPr>
      </w:pPr>
      <w:r w:rsidRPr="00621F4D">
        <w:rPr>
          <w:rFonts w:cs="Times New Roman"/>
          <w:color w:val="000000" w:themeColor="text1"/>
          <w:sz w:val="22"/>
          <w:szCs w:val="22"/>
        </w:rPr>
        <w:t>Should the United States continue to affirm its long-standing “One China Policy”?</w:t>
      </w:r>
    </w:p>
    <w:p w14:paraId="77600EEA" w14:textId="2D2F1A62" w:rsidR="00764E4A" w:rsidRPr="00621F4D" w:rsidRDefault="00764E4A" w:rsidP="00226455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621F4D">
        <w:rPr>
          <w:color w:val="000000" w:themeColor="text1"/>
          <w:sz w:val="22"/>
          <w:szCs w:val="22"/>
        </w:rPr>
        <w:t>What impact will large vacancies in the State Department have on foreign policy?</w:t>
      </w:r>
    </w:p>
    <w:p w14:paraId="04B1D569" w14:textId="77777777" w:rsidR="00764E4A" w:rsidRPr="00621F4D" w:rsidRDefault="00764E4A" w:rsidP="001648AE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13C842F8" w14:textId="77777777" w:rsidR="001648AE" w:rsidRPr="00621F4D" w:rsidRDefault="001648AE" w:rsidP="001648AE">
      <w:pPr>
        <w:rPr>
          <w:rFonts w:eastAsia="Times New Roman" w:cs="Times New Roman"/>
          <w:b/>
          <w:color w:val="000000" w:themeColor="text1"/>
          <w:sz w:val="22"/>
          <w:szCs w:val="22"/>
          <w:u w:val="single"/>
        </w:rPr>
      </w:pPr>
      <w:r w:rsidRPr="00621F4D">
        <w:rPr>
          <w:rFonts w:eastAsia="Times New Roman" w:cs="Times New Roman"/>
          <w:b/>
          <w:color w:val="000000" w:themeColor="text1"/>
          <w:sz w:val="22"/>
          <w:szCs w:val="22"/>
          <w:u w:val="single"/>
        </w:rPr>
        <w:t>Speaker Four</w:t>
      </w:r>
    </w:p>
    <w:p w14:paraId="0FC78792" w14:textId="77777777" w:rsidR="00764E4A" w:rsidRPr="00621F4D" w:rsidRDefault="00764E4A" w:rsidP="001648AE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22473BD4" w14:textId="77777777" w:rsidR="00764E4A" w:rsidRPr="00621F4D" w:rsidRDefault="00764E4A" w:rsidP="00226455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2"/>
          <w:szCs w:val="22"/>
        </w:rPr>
      </w:pPr>
      <w:r w:rsidRPr="00621F4D">
        <w:rPr>
          <w:rFonts w:cs="Times New Roman"/>
          <w:color w:val="000000" w:themeColor="text1"/>
          <w:sz w:val="22"/>
          <w:szCs w:val="22"/>
        </w:rPr>
        <w:t>Should the United States Navy have a more visible presence in the disputed waters of the South China Sea?</w:t>
      </w:r>
    </w:p>
    <w:p w14:paraId="5EEC34A6" w14:textId="77777777" w:rsidR="00764E4A" w:rsidRPr="00621F4D" w:rsidRDefault="00764E4A" w:rsidP="00226455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621F4D">
        <w:rPr>
          <w:color w:val="000000" w:themeColor="text1"/>
          <w:sz w:val="22"/>
          <w:szCs w:val="22"/>
        </w:rPr>
        <w:t>Will Trump’s strike against Syria serve to demonstrate his independence from Russia and Vladimir Putin?</w:t>
      </w:r>
    </w:p>
    <w:p w14:paraId="37805CC6" w14:textId="77777777" w:rsidR="00621F4D" w:rsidRPr="00621F4D" w:rsidRDefault="00621F4D" w:rsidP="00226455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2"/>
          <w:szCs w:val="22"/>
        </w:rPr>
      </w:pPr>
      <w:r w:rsidRPr="00621F4D">
        <w:rPr>
          <w:rFonts w:cs="Times New Roman"/>
          <w:color w:val="000000" w:themeColor="text1"/>
          <w:sz w:val="22"/>
          <w:szCs w:val="22"/>
        </w:rPr>
        <w:t>How will President Trump’s proposed cuts to the State Department budget impact U.S. diplomacy?</w:t>
      </w:r>
    </w:p>
    <w:p w14:paraId="49BAE746" w14:textId="77777777" w:rsidR="00764E4A" w:rsidRPr="00621F4D" w:rsidRDefault="00764E4A" w:rsidP="001648AE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04BDF253" w14:textId="77777777" w:rsidR="001648AE" w:rsidRPr="00621F4D" w:rsidRDefault="001648AE" w:rsidP="001648AE">
      <w:pPr>
        <w:rPr>
          <w:rFonts w:eastAsia="Times New Roman" w:cs="Times New Roman"/>
          <w:b/>
          <w:color w:val="000000" w:themeColor="text1"/>
          <w:sz w:val="22"/>
          <w:szCs w:val="22"/>
          <w:u w:val="single"/>
        </w:rPr>
      </w:pPr>
      <w:r w:rsidRPr="00621F4D">
        <w:rPr>
          <w:rFonts w:eastAsia="Times New Roman" w:cs="Times New Roman"/>
          <w:b/>
          <w:color w:val="000000" w:themeColor="text1"/>
          <w:sz w:val="22"/>
          <w:szCs w:val="22"/>
          <w:u w:val="single"/>
        </w:rPr>
        <w:t>Speaker Five</w:t>
      </w:r>
    </w:p>
    <w:p w14:paraId="74A89FF6" w14:textId="77777777" w:rsidR="00764E4A" w:rsidRPr="00621F4D" w:rsidRDefault="00764E4A" w:rsidP="001648AE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4AB3FB27" w14:textId="77777777" w:rsidR="00764E4A" w:rsidRDefault="00764E4A" w:rsidP="00226455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621F4D">
        <w:rPr>
          <w:color w:val="000000" w:themeColor="text1"/>
          <w:sz w:val="22"/>
          <w:szCs w:val="22"/>
        </w:rPr>
        <w:t>Is the Paris climate agreement dead?</w:t>
      </w:r>
    </w:p>
    <w:p w14:paraId="280179C5" w14:textId="5FEEDB0A" w:rsidR="00446683" w:rsidRPr="00446683" w:rsidRDefault="00446683" w:rsidP="00446683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621F4D">
        <w:rPr>
          <w:color w:val="000000" w:themeColor="text1"/>
          <w:sz w:val="22"/>
          <w:szCs w:val="22"/>
        </w:rPr>
        <w:t xml:space="preserve">Should the U.S. return </w:t>
      </w:r>
      <w:proofErr w:type="spellStart"/>
      <w:r w:rsidRPr="00621F4D">
        <w:rPr>
          <w:color w:val="000000" w:themeColor="text1"/>
          <w:sz w:val="22"/>
          <w:szCs w:val="22"/>
        </w:rPr>
        <w:t>Fethullah</w:t>
      </w:r>
      <w:proofErr w:type="spellEnd"/>
      <w:r w:rsidRPr="00621F4D">
        <w:rPr>
          <w:color w:val="000000" w:themeColor="text1"/>
          <w:sz w:val="22"/>
          <w:szCs w:val="22"/>
        </w:rPr>
        <w:t xml:space="preserve"> </w:t>
      </w:r>
      <w:proofErr w:type="spellStart"/>
      <w:r w:rsidRPr="00621F4D">
        <w:rPr>
          <w:color w:val="000000" w:themeColor="text1"/>
          <w:sz w:val="22"/>
          <w:szCs w:val="22"/>
        </w:rPr>
        <w:t>Güllen</w:t>
      </w:r>
      <w:proofErr w:type="spellEnd"/>
      <w:r w:rsidRPr="00621F4D">
        <w:rPr>
          <w:color w:val="000000" w:themeColor="text1"/>
          <w:sz w:val="22"/>
          <w:szCs w:val="22"/>
        </w:rPr>
        <w:t xml:space="preserve"> to Turkey?</w:t>
      </w:r>
      <w:bookmarkStart w:id="0" w:name="_GoBack"/>
      <w:bookmarkEnd w:id="0"/>
    </w:p>
    <w:p w14:paraId="1839E244" w14:textId="77777777" w:rsidR="00621F4D" w:rsidRPr="00621F4D" w:rsidRDefault="00621F4D" w:rsidP="00226455">
      <w:pPr>
        <w:pStyle w:val="ListParagraph"/>
        <w:numPr>
          <w:ilvl w:val="0"/>
          <w:numId w:val="5"/>
        </w:numPr>
        <w:rPr>
          <w:rFonts w:cs="Times New Roman"/>
          <w:color w:val="000000" w:themeColor="text1"/>
          <w:sz w:val="22"/>
          <w:szCs w:val="22"/>
        </w:rPr>
      </w:pPr>
      <w:r w:rsidRPr="00621F4D">
        <w:rPr>
          <w:rFonts w:cs="Times New Roman"/>
          <w:color w:val="000000" w:themeColor="text1"/>
          <w:sz w:val="22"/>
          <w:szCs w:val="22"/>
        </w:rPr>
        <w:t>What should the United States do to prevent a pivot by the Philippines away from the U.S. and toward China?</w:t>
      </w:r>
    </w:p>
    <w:p w14:paraId="22101F0E" w14:textId="77777777" w:rsidR="00764E4A" w:rsidRPr="00621F4D" w:rsidRDefault="00764E4A" w:rsidP="001648AE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0605FF8C" w14:textId="77777777" w:rsidR="001648AE" w:rsidRPr="00621F4D" w:rsidRDefault="001648AE" w:rsidP="001648AE">
      <w:pPr>
        <w:rPr>
          <w:rFonts w:eastAsia="Times New Roman" w:cs="Times New Roman"/>
          <w:b/>
          <w:color w:val="000000" w:themeColor="text1"/>
          <w:sz w:val="22"/>
          <w:szCs w:val="22"/>
          <w:u w:val="single"/>
        </w:rPr>
      </w:pPr>
      <w:r w:rsidRPr="00621F4D">
        <w:rPr>
          <w:rFonts w:eastAsia="Times New Roman" w:cs="Times New Roman"/>
          <w:b/>
          <w:color w:val="000000" w:themeColor="text1"/>
          <w:sz w:val="22"/>
          <w:szCs w:val="22"/>
          <w:u w:val="single"/>
        </w:rPr>
        <w:t>Speaker Six</w:t>
      </w:r>
    </w:p>
    <w:p w14:paraId="040D9BDA" w14:textId="77777777" w:rsidR="00764E4A" w:rsidRPr="00621F4D" w:rsidRDefault="00764E4A" w:rsidP="001648AE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52487622" w14:textId="77777777" w:rsidR="00764E4A" w:rsidRPr="00621F4D" w:rsidRDefault="00764E4A" w:rsidP="00226455">
      <w:pPr>
        <w:pStyle w:val="ListParagraph"/>
        <w:numPr>
          <w:ilvl w:val="0"/>
          <w:numId w:val="6"/>
        </w:numPr>
        <w:rPr>
          <w:rFonts w:cs="Times New Roman"/>
          <w:color w:val="000000" w:themeColor="text1"/>
          <w:sz w:val="22"/>
          <w:szCs w:val="22"/>
        </w:rPr>
      </w:pPr>
      <w:r w:rsidRPr="00621F4D">
        <w:rPr>
          <w:rFonts w:cs="Times New Roman"/>
          <w:color w:val="000000" w:themeColor="text1"/>
          <w:sz w:val="22"/>
          <w:szCs w:val="22"/>
        </w:rPr>
        <w:t>Should the United States significantly escalate its military presence in Afghanistan?</w:t>
      </w:r>
    </w:p>
    <w:p w14:paraId="762642FF" w14:textId="77777777" w:rsidR="00764E4A" w:rsidRPr="00621F4D" w:rsidRDefault="00764E4A" w:rsidP="00226455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621F4D">
        <w:rPr>
          <w:color w:val="000000" w:themeColor="text1"/>
          <w:sz w:val="22"/>
          <w:szCs w:val="22"/>
        </w:rPr>
        <w:t xml:space="preserve">Does the selection of Rudolph </w:t>
      </w:r>
      <w:proofErr w:type="spellStart"/>
      <w:r w:rsidRPr="00621F4D">
        <w:rPr>
          <w:color w:val="000000" w:themeColor="text1"/>
          <w:sz w:val="22"/>
          <w:szCs w:val="22"/>
        </w:rPr>
        <w:t>Atallah</w:t>
      </w:r>
      <w:proofErr w:type="spellEnd"/>
      <w:r w:rsidRPr="00621F4D">
        <w:rPr>
          <w:color w:val="000000" w:themeColor="text1"/>
          <w:sz w:val="22"/>
          <w:szCs w:val="22"/>
        </w:rPr>
        <w:t xml:space="preserve"> for the NSC indicate a shift in US foreign policy goals within Africa?</w:t>
      </w:r>
    </w:p>
    <w:p w14:paraId="02B508FB" w14:textId="3EB7F8EE" w:rsidR="00764E4A" w:rsidRPr="00621F4D" w:rsidRDefault="00621F4D" w:rsidP="00226455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621F4D">
        <w:rPr>
          <w:color w:val="000000" w:themeColor="text1"/>
          <w:sz w:val="22"/>
          <w:szCs w:val="22"/>
        </w:rPr>
        <w:t>If Tomahawk missile launches against Syria are a proverbial “head on a stake” warning for Pyongyang, how will North Korea respond?</w:t>
      </w:r>
    </w:p>
    <w:p w14:paraId="146A6F9C" w14:textId="77777777" w:rsidR="00764E4A" w:rsidRPr="00621F4D" w:rsidRDefault="00764E4A" w:rsidP="001648AE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2F29437A" w14:textId="77777777" w:rsidR="001648AE" w:rsidRPr="00621F4D" w:rsidRDefault="001648AE" w:rsidP="001648AE">
      <w:pPr>
        <w:rPr>
          <w:rFonts w:eastAsia="Times New Roman" w:cs="Times New Roman"/>
          <w:b/>
          <w:color w:val="000000" w:themeColor="text1"/>
          <w:sz w:val="22"/>
          <w:szCs w:val="22"/>
          <w:u w:val="single"/>
        </w:rPr>
      </w:pPr>
      <w:r w:rsidRPr="00621F4D">
        <w:rPr>
          <w:rFonts w:eastAsia="Times New Roman" w:cs="Times New Roman"/>
          <w:b/>
          <w:color w:val="000000" w:themeColor="text1"/>
          <w:sz w:val="22"/>
          <w:szCs w:val="22"/>
          <w:u w:val="single"/>
        </w:rPr>
        <w:t>Speaker Seven</w:t>
      </w:r>
    </w:p>
    <w:p w14:paraId="6FD6F46B" w14:textId="77777777" w:rsidR="001648AE" w:rsidRPr="00621F4D" w:rsidRDefault="001648AE" w:rsidP="00883713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2B8A8102" w14:textId="19C9A446" w:rsidR="00764E4A" w:rsidRPr="00621F4D" w:rsidRDefault="00764E4A" w:rsidP="00226455">
      <w:pPr>
        <w:pStyle w:val="ListParagraph"/>
        <w:numPr>
          <w:ilvl w:val="0"/>
          <w:numId w:val="7"/>
        </w:numPr>
        <w:rPr>
          <w:rFonts w:cs="Times New Roman"/>
          <w:color w:val="000000" w:themeColor="text1"/>
          <w:sz w:val="22"/>
          <w:szCs w:val="22"/>
        </w:rPr>
      </w:pPr>
      <w:r w:rsidRPr="00621F4D">
        <w:rPr>
          <w:rFonts w:cs="Times New Roman"/>
          <w:color w:val="000000" w:themeColor="text1"/>
          <w:sz w:val="22"/>
          <w:szCs w:val="22"/>
        </w:rPr>
        <w:t>Will changes in American attitudes toward shared security cause NATO members to consider developing their own nuclear arsenals?</w:t>
      </w:r>
    </w:p>
    <w:p w14:paraId="56B7FA8E" w14:textId="77777777" w:rsidR="00764E4A" w:rsidRPr="00621F4D" w:rsidRDefault="00764E4A" w:rsidP="00226455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621F4D">
        <w:rPr>
          <w:color w:val="000000" w:themeColor="text1"/>
          <w:sz w:val="22"/>
          <w:szCs w:val="22"/>
        </w:rPr>
        <w:t>What national security interest does the United States have in Syria?</w:t>
      </w:r>
    </w:p>
    <w:p w14:paraId="48C5BD0A" w14:textId="77777777" w:rsidR="00621F4D" w:rsidRPr="00621F4D" w:rsidRDefault="00621F4D" w:rsidP="00226455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621F4D">
        <w:rPr>
          <w:color w:val="000000" w:themeColor="text1"/>
          <w:sz w:val="22"/>
          <w:szCs w:val="22"/>
        </w:rPr>
        <w:t>What will Trump’s plans to tighten visa-free travel for EU citizens into the U.S. mean for U.S./EU relations?</w:t>
      </w:r>
    </w:p>
    <w:p w14:paraId="246BA715" w14:textId="77777777" w:rsidR="001648AE" w:rsidRPr="00621F4D" w:rsidRDefault="001648AE" w:rsidP="00883713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66409639" w14:textId="77777777" w:rsidR="00007442" w:rsidRPr="00975599" w:rsidRDefault="00007442" w:rsidP="00E65071">
      <w:pPr>
        <w:rPr>
          <w:sz w:val="22"/>
          <w:szCs w:val="22"/>
        </w:rPr>
      </w:pPr>
    </w:p>
    <w:sectPr w:rsidR="00007442" w:rsidRPr="00975599" w:rsidSect="00226455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F2E67"/>
    <w:multiLevelType w:val="hybridMultilevel"/>
    <w:tmpl w:val="DE88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BFC"/>
    <w:multiLevelType w:val="hybridMultilevel"/>
    <w:tmpl w:val="DE88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1A87"/>
    <w:multiLevelType w:val="hybridMultilevel"/>
    <w:tmpl w:val="DE88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83F30"/>
    <w:multiLevelType w:val="hybridMultilevel"/>
    <w:tmpl w:val="DE88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04404"/>
    <w:multiLevelType w:val="hybridMultilevel"/>
    <w:tmpl w:val="DE88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F60CA"/>
    <w:multiLevelType w:val="hybridMultilevel"/>
    <w:tmpl w:val="81BE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20DC0"/>
    <w:multiLevelType w:val="hybridMultilevel"/>
    <w:tmpl w:val="DE88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87"/>
    <w:rsid w:val="00007442"/>
    <w:rsid w:val="00021C8B"/>
    <w:rsid w:val="00032266"/>
    <w:rsid w:val="000727A2"/>
    <w:rsid w:val="00082045"/>
    <w:rsid w:val="0008301D"/>
    <w:rsid w:val="00087383"/>
    <w:rsid w:val="000C4C01"/>
    <w:rsid w:val="000D1B56"/>
    <w:rsid w:val="00145583"/>
    <w:rsid w:val="001509D6"/>
    <w:rsid w:val="001631EF"/>
    <w:rsid w:val="001648AE"/>
    <w:rsid w:val="001664BE"/>
    <w:rsid w:val="0018772C"/>
    <w:rsid w:val="001B28E5"/>
    <w:rsid w:val="001B405C"/>
    <w:rsid w:val="001D6FE7"/>
    <w:rsid w:val="002061E4"/>
    <w:rsid w:val="0020646A"/>
    <w:rsid w:val="0021162F"/>
    <w:rsid w:val="00226455"/>
    <w:rsid w:val="00252D53"/>
    <w:rsid w:val="00273455"/>
    <w:rsid w:val="00292382"/>
    <w:rsid w:val="002D37FA"/>
    <w:rsid w:val="002E4742"/>
    <w:rsid w:val="002F24E0"/>
    <w:rsid w:val="002F5275"/>
    <w:rsid w:val="003009E2"/>
    <w:rsid w:val="003376A9"/>
    <w:rsid w:val="00363775"/>
    <w:rsid w:val="00381EF1"/>
    <w:rsid w:val="00391E39"/>
    <w:rsid w:val="0039203F"/>
    <w:rsid w:val="003A1C0A"/>
    <w:rsid w:val="003D6E5A"/>
    <w:rsid w:val="00446683"/>
    <w:rsid w:val="004470CD"/>
    <w:rsid w:val="004813EA"/>
    <w:rsid w:val="004C483E"/>
    <w:rsid w:val="004F053F"/>
    <w:rsid w:val="004F2021"/>
    <w:rsid w:val="004F3A3C"/>
    <w:rsid w:val="00532A87"/>
    <w:rsid w:val="00566E4F"/>
    <w:rsid w:val="005A41EE"/>
    <w:rsid w:val="005B1D73"/>
    <w:rsid w:val="005D5DB2"/>
    <w:rsid w:val="005E64D2"/>
    <w:rsid w:val="00621F4D"/>
    <w:rsid w:val="006230B7"/>
    <w:rsid w:val="006244D0"/>
    <w:rsid w:val="00646E8C"/>
    <w:rsid w:val="006529A0"/>
    <w:rsid w:val="00695BCB"/>
    <w:rsid w:val="006C0A2D"/>
    <w:rsid w:val="00740840"/>
    <w:rsid w:val="00764E4A"/>
    <w:rsid w:val="0078610E"/>
    <w:rsid w:val="007B28AC"/>
    <w:rsid w:val="007C4007"/>
    <w:rsid w:val="007C6BB2"/>
    <w:rsid w:val="007E203B"/>
    <w:rsid w:val="00801F61"/>
    <w:rsid w:val="008300AF"/>
    <w:rsid w:val="00851845"/>
    <w:rsid w:val="008548EB"/>
    <w:rsid w:val="008605F8"/>
    <w:rsid w:val="008676EF"/>
    <w:rsid w:val="00883713"/>
    <w:rsid w:val="00896B70"/>
    <w:rsid w:val="008B2FB8"/>
    <w:rsid w:val="0090214B"/>
    <w:rsid w:val="0090493D"/>
    <w:rsid w:val="00942B7E"/>
    <w:rsid w:val="00975145"/>
    <w:rsid w:val="00975599"/>
    <w:rsid w:val="009A2A97"/>
    <w:rsid w:val="009B2D2B"/>
    <w:rsid w:val="009B7772"/>
    <w:rsid w:val="009F14F6"/>
    <w:rsid w:val="00A51A41"/>
    <w:rsid w:val="00A61B34"/>
    <w:rsid w:val="00AB07C3"/>
    <w:rsid w:val="00AD6FF2"/>
    <w:rsid w:val="00AF4120"/>
    <w:rsid w:val="00AF6E2D"/>
    <w:rsid w:val="00B33A83"/>
    <w:rsid w:val="00B97FA5"/>
    <w:rsid w:val="00BE51CB"/>
    <w:rsid w:val="00C36EE9"/>
    <w:rsid w:val="00C61B36"/>
    <w:rsid w:val="00C74C98"/>
    <w:rsid w:val="00D005E8"/>
    <w:rsid w:val="00D202CC"/>
    <w:rsid w:val="00D64012"/>
    <w:rsid w:val="00D74535"/>
    <w:rsid w:val="00D929C8"/>
    <w:rsid w:val="00DB00D3"/>
    <w:rsid w:val="00DB5A58"/>
    <w:rsid w:val="00DC71A7"/>
    <w:rsid w:val="00E04711"/>
    <w:rsid w:val="00E467B5"/>
    <w:rsid w:val="00E65071"/>
    <w:rsid w:val="00E76DD3"/>
    <w:rsid w:val="00E8432F"/>
    <w:rsid w:val="00E97B4E"/>
    <w:rsid w:val="00EA09C8"/>
    <w:rsid w:val="00EB0B5F"/>
    <w:rsid w:val="00EC7403"/>
    <w:rsid w:val="00EF4BB3"/>
    <w:rsid w:val="00F04C1B"/>
    <w:rsid w:val="00F33D6B"/>
    <w:rsid w:val="00F74E9E"/>
    <w:rsid w:val="00F86B48"/>
    <w:rsid w:val="00FA54D6"/>
    <w:rsid w:val="00FE469B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005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A87"/>
  </w:style>
  <w:style w:type="paragraph" w:styleId="ListParagraph">
    <w:name w:val="List Paragraph"/>
    <w:basedOn w:val="Normal"/>
    <w:uiPriority w:val="34"/>
    <w:qFormat/>
    <w:rsid w:val="0008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Minch</dc:creator>
  <cp:keywords/>
  <dc:description/>
  <cp:lastModifiedBy>Kevin Minch</cp:lastModifiedBy>
  <cp:revision>4</cp:revision>
  <dcterms:created xsi:type="dcterms:W3CDTF">2017-04-10T04:53:00Z</dcterms:created>
  <dcterms:modified xsi:type="dcterms:W3CDTF">2017-04-12T20:58:00Z</dcterms:modified>
</cp:coreProperties>
</file>